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5529"/>
        <w:gridCol w:w="1984"/>
      </w:tblGrid>
      <w:tr w:rsidR="00C742BA" w:rsidRPr="00C742BA" w14:paraId="625409B9" w14:textId="77777777" w:rsidTr="00C742BA">
        <w:trPr>
          <w:trHeight w:val="450"/>
        </w:trPr>
        <w:tc>
          <w:tcPr>
            <w:tcW w:w="92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90CE" w14:textId="17123931" w:rsidR="00C742BA" w:rsidRPr="00C742BA" w:rsidRDefault="00C742BA" w:rsidP="00C742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bookmarkStart w:id="0" w:name="RANGE!A1:C60"/>
            <w:r w:rsidRPr="00C74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</w:t>
            </w:r>
            <w:r w:rsidR="007C4C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4</w:t>
            </w:r>
            <w:r w:rsidRPr="00C74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-202</w:t>
            </w:r>
            <w:r w:rsidR="007C4C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5</w:t>
            </w:r>
            <w:r w:rsidRPr="00C74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EĞİTİM-ÖĞRETİM YILI GÜZ DÖNEMİNDE</w:t>
            </w:r>
            <w:r w:rsidR="001A4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C74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YANDAL PROGRAMINA BAŞLAYAN ÖĞRENCİLERDEN İTİBAREN GEÇERLİ OLACAK OLAN PROGRAMLAR</w:t>
            </w:r>
            <w:bookmarkEnd w:id="0"/>
          </w:p>
        </w:tc>
      </w:tr>
      <w:tr w:rsidR="00C742BA" w:rsidRPr="00C742BA" w14:paraId="7623E02C" w14:textId="77777777" w:rsidTr="00C742BA">
        <w:trPr>
          <w:trHeight w:val="840"/>
        </w:trPr>
        <w:tc>
          <w:tcPr>
            <w:tcW w:w="92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E4B5" w14:textId="77777777" w:rsidR="00C742BA" w:rsidRPr="00C742BA" w:rsidRDefault="00C742BA" w:rsidP="00C74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C742BA" w:rsidRPr="00C742BA" w14:paraId="3758C61A" w14:textId="77777777" w:rsidTr="00C742BA">
        <w:trPr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F1D1" w14:textId="77777777" w:rsidR="00C742BA" w:rsidRPr="00C742BA" w:rsidRDefault="00C742BA" w:rsidP="00C742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İŞLETME ÖĞRENCİLERİNİN ALMASI GEREKEN DERSLER</w:t>
            </w:r>
          </w:p>
        </w:tc>
      </w:tr>
      <w:tr w:rsidR="00C742BA" w:rsidRPr="00C742BA" w14:paraId="786FC264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B1DA" w14:textId="77777777" w:rsidR="00C742BA" w:rsidRPr="00C742BA" w:rsidRDefault="00C742BA" w:rsidP="00C74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305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F34E" w14:textId="7D81AC89" w:rsidR="00C742BA" w:rsidRPr="00C742BA" w:rsidRDefault="00C742BA" w:rsidP="00C74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International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Trade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Regulations</w:t>
            </w:r>
            <w:proofErr w:type="spellEnd"/>
            <w:r w:rsidR="00615E3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(T)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BB84" w14:textId="77777777" w:rsidR="00C742BA" w:rsidRPr="00C742BA" w:rsidRDefault="00C742BA" w:rsidP="00C74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15E31" w:rsidRPr="00C742BA" w14:paraId="275E2249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C212A" w14:textId="53E5DC9B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308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11D74" w14:textId="344D0060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Export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Incentives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(T)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3B2C6" w14:textId="09142318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15E31" w:rsidRPr="00C742BA" w14:paraId="730DB9BD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177E0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430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0CED3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Intercultural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Management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and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Negotiation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57A2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15E31" w:rsidRPr="00C742BA" w14:paraId="5E8B12E7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5232" w14:textId="2FE1E4E0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INTT 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F8B8" w14:textId="6F75582D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Transportation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Management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794C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15E31" w:rsidRPr="00C742BA" w14:paraId="3C5B9DF0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15DD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404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6472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Foreign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Trade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Financing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6D37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15E31" w:rsidRPr="00C742BA" w14:paraId="37CB109F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4756" w14:textId="1B748509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443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A1DC" w14:textId="71E5F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Custom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Regulations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(T)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632E4" w14:textId="43C9BD99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15E31" w:rsidRPr="00C742BA" w14:paraId="15A5BE67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E845" w14:textId="3169D7B3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440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711D" w14:textId="055CC88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Trade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Applications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Export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Planning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3B66" w14:textId="2D7B7F68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15E31" w:rsidRPr="00C742BA" w14:paraId="78402727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DA8E" w14:textId="052927E1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INTT </w:t>
            </w:r>
            <w:r w:rsidR="0065269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</w:t>
            </w: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2F4F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International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Trade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Logistics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CC9A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15E31" w:rsidRPr="00C742BA" w14:paraId="1E08AD8A" w14:textId="77777777" w:rsidTr="00C742BA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0312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A5C7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8DC6" w14:textId="7F9C950D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4</w:t>
            </w:r>
          </w:p>
        </w:tc>
      </w:tr>
      <w:tr w:rsidR="00615E31" w:rsidRPr="00C742BA" w14:paraId="396215F6" w14:textId="77777777" w:rsidTr="00C742BA">
        <w:trPr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20E7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İKTİSAT ÖĞRENCİLERİNİN ALMASI GEREKEN DERSLER</w:t>
            </w:r>
          </w:p>
        </w:tc>
      </w:tr>
      <w:tr w:rsidR="00615E31" w:rsidRPr="00C742BA" w14:paraId="5B24A827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4242" w14:textId="13EF3474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305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80D1" w14:textId="7BE7AB9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International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Trade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Regulations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(T)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BD86" w14:textId="24649B2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15E31" w:rsidRPr="00C742BA" w14:paraId="30119967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BE5B" w14:textId="3406AE52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INTT 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68E6" w14:textId="46C9F63D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Operations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Research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International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Trade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101B" w14:textId="01064DFD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15E31" w:rsidRPr="00C742BA" w14:paraId="53C23B1C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C3BC" w14:textId="677E46CD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308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C96F" w14:textId="28E17DEC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Export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Incentives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(T)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5B66" w14:textId="79477785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15E31" w:rsidRPr="00C742BA" w14:paraId="7A59A80A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7FF4" w14:textId="1CA7F8FB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INTT 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AB3A" w14:textId="02601DDE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Transportation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Management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A604" w14:textId="423288C9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15E31" w:rsidRPr="00C742BA" w14:paraId="2BCB3078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7780" w14:textId="187E22D1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404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4AAF" w14:textId="3A9BE85C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Foreign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Trade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Financing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E59A" w14:textId="1BF839EC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15E31" w:rsidRPr="00C742BA" w14:paraId="4C71DAE1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382C" w14:textId="60D94B72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443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BBE3" w14:textId="55B57F64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Custom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Regulations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(T)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CD61" w14:textId="242BB648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15E31" w:rsidRPr="00C742BA" w14:paraId="59F278F1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BE21F" w14:textId="3BFCB7E1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440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E98A7" w14:textId="692716C4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Trade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Applications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Export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Planning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0CE5" w14:textId="1BA149DA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15E31" w:rsidRPr="00C742BA" w14:paraId="5B47911F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BF02" w14:textId="652D8B24" w:rsidR="00615E31" w:rsidRPr="00C742BA" w:rsidRDefault="00652693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INTT 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</w:t>
            </w: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A7E54" w14:textId="7AAAD55E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International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Trade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Logistics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24BF" w14:textId="53A308ED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15E31" w:rsidRPr="00C742BA" w14:paraId="7C7CB03C" w14:textId="77777777" w:rsidTr="00C742BA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3504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C3BA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9847" w14:textId="6E33B6B5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4</w:t>
            </w:r>
          </w:p>
        </w:tc>
      </w:tr>
      <w:tr w:rsidR="00615E31" w:rsidRPr="00C742BA" w14:paraId="23EC3C34" w14:textId="77777777" w:rsidTr="00C742BA">
        <w:trPr>
          <w:trHeight w:val="66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B7FE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ENDÜSTRİ MÜHENDİSLİĞİ ÖĞRENCİLERİNİN ALMASI GEREKEN DERSLER</w:t>
            </w:r>
          </w:p>
        </w:tc>
      </w:tr>
      <w:tr w:rsidR="00615E31" w:rsidRPr="00C742BA" w14:paraId="58162EE7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61D2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305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8157" w14:textId="42BA9B5A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International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Trade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Regulations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(T)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CE74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15E31" w:rsidRPr="00C742BA" w14:paraId="2EF9B60D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29EF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308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A3BE" w14:textId="0414FE6A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Export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Incentives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(T)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9BC5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15E31" w:rsidRPr="00C742BA" w14:paraId="546D593E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D043" w14:textId="2A272936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MAN</w:t>
            </w: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307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7561" w14:textId="44AE2615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Principles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of 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Marketing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D850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15E31" w:rsidRPr="00C742BA" w14:paraId="1364DA37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73BF" w14:textId="0CAF3E2E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4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2029" w14:textId="23CFFBE4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Transportation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Management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7A1A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15E31" w:rsidRPr="00C742BA" w14:paraId="197F3980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8D436" w14:textId="02CAFA78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443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CA73" w14:textId="2BEB6088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Custom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Regulations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(T)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6569" w14:textId="7FE30B5B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15E31" w:rsidRPr="00C742BA" w14:paraId="3DA17216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2E40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403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FE8D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International Marketing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54FE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15E31" w:rsidRPr="00C742BA" w14:paraId="68C510C4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8BE7" w14:textId="4A13D5F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440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10A3E" w14:textId="76045186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Trade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Applications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Export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Planning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A087" w14:textId="1EB877FE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15E31" w:rsidRPr="00C742BA" w14:paraId="4DD97601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795A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INTT 404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56D8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Foreing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Trade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Financing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A4E9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15E31" w:rsidRPr="00C742BA" w14:paraId="45B73785" w14:textId="77777777" w:rsidTr="00C742BA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EBD7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6B07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AFCD" w14:textId="66D589B3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24</w:t>
            </w:r>
          </w:p>
        </w:tc>
      </w:tr>
      <w:tr w:rsidR="00615E31" w:rsidRPr="00C742BA" w14:paraId="30541803" w14:textId="77777777" w:rsidTr="00C742BA">
        <w:trPr>
          <w:trHeight w:val="615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0524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YÖNETİM BİLİŞİM SİSTEMLERİ ÖĞRENCİLERİNİN ALMASI GEREKEN DERSLER</w:t>
            </w:r>
          </w:p>
        </w:tc>
      </w:tr>
      <w:tr w:rsidR="00615E31" w:rsidRPr="00C742BA" w14:paraId="2E17B668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EE14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305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3794" w14:textId="5F8F06FF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International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Trade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Regulations</w:t>
            </w:r>
            <w:proofErr w:type="spellEnd"/>
            <w:r w:rsidR="0065269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(T)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F916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15E31" w:rsidRPr="00C742BA" w14:paraId="08875197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7F88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308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76C0" w14:textId="50F64B43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Export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Incentives</w:t>
            </w:r>
            <w:proofErr w:type="spellEnd"/>
            <w:r w:rsidR="0065269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(T)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5E44" w14:textId="77777777" w:rsidR="00615E31" w:rsidRPr="00C742BA" w:rsidRDefault="00615E31" w:rsidP="0061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52693" w:rsidRPr="00C742BA" w14:paraId="452DDEE8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BD23" w14:textId="6712564C" w:rsidR="00652693" w:rsidRPr="00C742BA" w:rsidRDefault="00652693" w:rsidP="00652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MAN</w:t>
            </w: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307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B2CB" w14:textId="2E398CCD" w:rsidR="00652693" w:rsidRPr="00C742BA" w:rsidRDefault="00652693" w:rsidP="00652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Principles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of </w:t>
            </w: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Marketing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EFBC" w14:textId="2D156562" w:rsidR="00652693" w:rsidRPr="00C742BA" w:rsidRDefault="00652693" w:rsidP="00652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52693" w:rsidRPr="00C742BA" w14:paraId="096070B0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3B6F" w14:textId="52D583AA" w:rsidR="00652693" w:rsidRPr="00C742BA" w:rsidRDefault="00652693" w:rsidP="00652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4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B9EF" w14:textId="1243AFAB" w:rsidR="00652693" w:rsidRPr="00C742BA" w:rsidRDefault="00652693" w:rsidP="00652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Transportation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Management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F0E6" w14:textId="0AE6F42B" w:rsidR="00652693" w:rsidRPr="00C742BA" w:rsidRDefault="00652693" w:rsidP="00652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7C6350" w:rsidRPr="00C742BA" w14:paraId="453A076D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4807F" w14:textId="54B0080E" w:rsidR="007C6350" w:rsidRPr="00C742BA" w:rsidRDefault="007C6350" w:rsidP="007C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443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7B26" w14:textId="13AE4784" w:rsidR="007C6350" w:rsidRPr="00C742BA" w:rsidRDefault="007C6350" w:rsidP="007C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Custom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Regulations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(T)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B5A0B" w14:textId="5E1F5900" w:rsidR="007C6350" w:rsidRPr="00C742BA" w:rsidRDefault="007C6350" w:rsidP="007C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52693" w:rsidRPr="00C742BA" w14:paraId="2D31F9DF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CE34" w14:textId="5452E2EC" w:rsidR="00652693" w:rsidRPr="00C742BA" w:rsidRDefault="00652693" w:rsidP="00652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440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788E" w14:textId="2973326B" w:rsidR="00652693" w:rsidRPr="00C742BA" w:rsidRDefault="00652693" w:rsidP="00652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Trade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Applications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Export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Planning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CD5A" w14:textId="219A4A4B" w:rsidR="00652693" w:rsidRPr="00C742BA" w:rsidRDefault="00652693" w:rsidP="00652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52693" w:rsidRPr="00C742BA" w14:paraId="5184FD7F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C46B" w14:textId="75FDE127" w:rsidR="00652693" w:rsidRPr="00C742BA" w:rsidRDefault="00652693" w:rsidP="00652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INTT 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</w:t>
            </w: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0674" w14:textId="248E1D66" w:rsidR="00652693" w:rsidRPr="00C742BA" w:rsidRDefault="00652693" w:rsidP="00652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International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Trade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Logistics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51DA" w14:textId="7B0A896C" w:rsidR="00652693" w:rsidRPr="00C742BA" w:rsidRDefault="00652693" w:rsidP="00652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52693" w:rsidRPr="00C742BA" w14:paraId="3F1A301A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A35F" w14:textId="77777777" w:rsidR="00652693" w:rsidRPr="00C742BA" w:rsidRDefault="00652693" w:rsidP="00652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INTT 404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58A9" w14:textId="77777777" w:rsidR="00652693" w:rsidRPr="00C742BA" w:rsidRDefault="00652693" w:rsidP="00652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Foreing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Trade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Financing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53D6" w14:textId="77777777" w:rsidR="00652693" w:rsidRPr="00C742BA" w:rsidRDefault="00652693" w:rsidP="00652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52693" w:rsidRPr="00C742BA" w14:paraId="6AC2E4B9" w14:textId="77777777" w:rsidTr="00C742BA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3CD8" w14:textId="77777777" w:rsidR="00652693" w:rsidRPr="00C742BA" w:rsidRDefault="00652693" w:rsidP="00652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1DC9" w14:textId="77777777" w:rsidR="00652693" w:rsidRPr="00C742BA" w:rsidRDefault="00652693" w:rsidP="00652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7066" w14:textId="5D50C9EA" w:rsidR="00652693" w:rsidRPr="00C742BA" w:rsidRDefault="00652693" w:rsidP="00652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24</w:t>
            </w:r>
          </w:p>
        </w:tc>
      </w:tr>
      <w:tr w:rsidR="00652693" w:rsidRPr="00C742BA" w14:paraId="5E77555E" w14:textId="77777777" w:rsidTr="00C742BA">
        <w:trPr>
          <w:trHeight w:val="450"/>
        </w:trPr>
        <w:tc>
          <w:tcPr>
            <w:tcW w:w="92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92BF" w14:textId="52B93E10" w:rsidR="00652693" w:rsidRPr="00C742BA" w:rsidRDefault="00652693" w:rsidP="00652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lastRenderedPageBreak/>
              <w:t>YANDAL PROGRAMINA BAŞLAYACAK (MAN-ECON-IE-MIS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HARİÇ</w:t>
            </w:r>
            <w:r w:rsidRPr="00C74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)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DİĞER TÜM BÖLÜMLERİN </w:t>
            </w:r>
            <w:r w:rsidRPr="00C74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ÖĞRENCİLERİN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İN</w:t>
            </w:r>
            <w:r w:rsidRPr="00C74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ALMASI GEREKEN DERSLER</w:t>
            </w:r>
          </w:p>
        </w:tc>
      </w:tr>
      <w:tr w:rsidR="00652693" w:rsidRPr="00C742BA" w14:paraId="277D4254" w14:textId="77777777" w:rsidTr="00C742BA">
        <w:trPr>
          <w:trHeight w:val="450"/>
        </w:trPr>
        <w:tc>
          <w:tcPr>
            <w:tcW w:w="92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E8E4" w14:textId="77777777" w:rsidR="00652693" w:rsidRPr="00C742BA" w:rsidRDefault="00652693" w:rsidP="006526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7C6350" w:rsidRPr="00C742BA" w14:paraId="27A49A62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5FA5" w14:textId="5E2D658F" w:rsidR="007C6350" w:rsidRPr="00C742BA" w:rsidRDefault="007C6350" w:rsidP="007C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INTT 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E939" w14:textId="5D35F0DD" w:rsidR="007C6350" w:rsidRPr="00C742BA" w:rsidRDefault="007C6350" w:rsidP="007C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Operations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Research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International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Trade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16F5" w14:textId="61F284B4" w:rsidR="007C6350" w:rsidRPr="00C742BA" w:rsidRDefault="007C6350" w:rsidP="007C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52693" w:rsidRPr="00C742BA" w14:paraId="3A33B412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724C" w14:textId="77777777" w:rsidR="00652693" w:rsidRPr="00C742BA" w:rsidRDefault="00652693" w:rsidP="00652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305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BF81" w14:textId="70D0770D" w:rsidR="00652693" w:rsidRPr="00C742BA" w:rsidRDefault="00652693" w:rsidP="00652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International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Trade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Regulations</w:t>
            </w:r>
            <w:proofErr w:type="spellEnd"/>
            <w:r w:rsidR="007C635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(T)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6EEF" w14:textId="77777777" w:rsidR="00652693" w:rsidRPr="00C742BA" w:rsidRDefault="00652693" w:rsidP="00652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52693" w:rsidRPr="00C742BA" w14:paraId="7918C40E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E9EF" w14:textId="77777777" w:rsidR="00652693" w:rsidRPr="00C742BA" w:rsidRDefault="00652693" w:rsidP="00652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308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5608" w14:textId="48D69DFF" w:rsidR="00652693" w:rsidRPr="00C742BA" w:rsidRDefault="00652693" w:rsidP="00652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Export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Incentives</w:t>
            </w:r>
            <w:proofErr w:type="spellEnd"/>
            <w:r w:rsidR="007C635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(T)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5371" w14:textId="77777777" w:rsidR="00652693" w:rsidRPr="00C742BA" w:rsidRDefault="00652693" w:rsidP="00652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7C6350" w:rsidRPr="00C742BA" w14:paraId="1D6F26DE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3B28" w14:textId="13055DCE" w:rsidR="007C6350" w:rsidRPr="00C742BA" w:rsidRDefault="007C6350" w:rsidP="007C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MAN</w:t>
            </w: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307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40ED" w14:textId="3B97254B" w:rsidR="007C6350" w:rsidRPr="00C742BA" w:rsidRDefault="007C6350" w:rsidP="007C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Principles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of </w:t>
            </w: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Marketing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A44F" w14:textId="7F68BA7B" w:rsidR="007C6350" w:rsidRPr="00C742BA" w:rsidRDefault="007C6350" w:rsidP="007C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7C6350" w:rsidRPr="00C742BA" w14:paraId="7231A33D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E704" w14:textId="72103FE6" w:rsidR="007C6350" w:rsidRPr="00C742BA" w:rsidRDefault="007C6350" w:rsidP="007C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4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7286" w14:textId="1285169D" w:rsidR="007C6350" w:rsidRPr="00C742BA" w:rsidRDefault="007C6350" w:rsidP="007C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Transportation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Management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5200" w14:textId="0D5CCE5E" w:rsidR="007C6350" w:rsidRPr="00C742BA" w:rsidRDefault="007C6350" w:rsidP="007C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7C6350" w:rsidRPr="00C742BA" w14:paraId="7F134BA9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13487" w14:textId="0D4A59E6" w:rsidR="007C6350" w:rsidRPr="00C742BA" w:rsidRDefault="007C6350" w:rsidP="007C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443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8F956" w14:textId="78678C77" w:rsidR="007C6350" w:rsidRPr="00C742BA" w:rsidRDefault="007C6350" w:rsidP="007C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Custom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Regulations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(T)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0700" w14:textId="3784AF1C" w:rsidR="007C6350" w:rsidRPr="00C742BA" w:rsidRDefault="007C6350" w:rsidP="007C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7C6350" w:rsidRPr="00C742BA" w14:paraId="2D22B725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41CF" w14:textId="77777777" w:rsidR="007C6350" w:rsidRPr="00C742BA" w:rsidRDefault="007C6350" w:rsidP="007C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404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9C8F" w14:textId="77777777" w:rsidR="007C6350" w:rsidRPr="00C742BA" w:rsidRDefault="007C6350" w:rsidP="007C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Foreign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Trade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Financing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E540" w14:textId="77777777" w:rsidR="007C6350" w:rsidRPr="00C742BA" w:rsidRDefault="007C6350" w:rsidP="007C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7C6350" w:rsidRPr="00C742BA" w14:paraId="25BE4B2A" w14:textId="77777777" w:rsidTr="00C74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D9B0" w14:textId="07CB6EC6" w:rsidR="007C6350" w:rsidRPr="00C742BA" w:rsidRDefault="007C6350" w:rsidP="007C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INTT 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</w:t>
            </w: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0735" w14:textId="77777777" w:rsidR="007C6350" w:rsidRPr="00C742BA" w:rsidRDefault="007C6350" w:rsidP="007C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International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Trade</w:t>
            </w:r>
            <w:proofErr w:type="spellEnd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Logistics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6708" w14:textId="77777777" w:rsidR="007C6350" w:rsidRPr="00C742BA" w:rsidRDefault="007C6350" w:rsidP="007C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7C6350" w:rsidRPr="00C742BA" w14:paraId="6A8D5A14" w14:textId="77777777" w:rsidTr="00C742BA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5903" w14:textId="77777777" w:rsidR="007C6350" w:rsidRPr="00C742BA" w:rsidRDefault="007C6350" w:rsidP="007C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77E5" w14:textId="77777777" w:rsidR="007C6350" w:rsidRPr="00C742BA" w:rsidRDefault="007C6350" w:rsidP="007C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61AF" w14:textId="164CFD6B" w:rsidR="007C6350" w:rsidRPr="00C742BA" w:rsidRDefault="007C6350" w:rsidP="007C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C74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4</w:t>
            </w:r>
          </w:p>
        </w:tc>
      </w:tr>
    </w:tbl>
    <w:p w14:paraId="4BC5937F" w14:textId="77777777" w:rsidR="004428BE" w:rsidRDefault="004428BE"/>
    <w:sectPr w:rsidR="004428BE" w:rsidSect="00C742BA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2BA"/>
    <w:rsid w:val="001A422D"/>
    <w:rsid w:val="003730C3"/>
    <w:rsid w:val="004428BE"/>
    <w:rsid w:val="00615E31"/>
    <w:rsid w:val="00652693"/>
    <w:rsid w:val="007A2F20"/>
    <w:rsid w:val="007C4CE4"/>
    <w:rsid w:val="007C6350"/>
    <w:rsid w:val="00AB53DF"/>
    <w:rsid w:val="00C7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21EB"/>
  <w15:chartTrackingRefBased/>
  <w15:docId w15:val="{58CE477A-2846-447A-873C-E18A0086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742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</dc:creator>
  <cp:keywords/>
  <dc:description/>
  <cp:lastModifiedBy>Zehra Burçin Kanık</cp:lastModifiedBy>
  <cp:revision>13</cp:revision>
  <dcterms:created xsi:type="dcterms:W3CDTF">2023-09-19T07:46:00Z</dcterms:created>
  <dcterms:modified xsi:type="dcterms:W3CDTF">2024-07-29T11:19:00Z</dcterms:modified>
</cp:coreProperties>
</file>